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1C" w:rsidRDefault="00F4461A">
      <w:r>
        <w:t xml:space="preserve">                                                                 З А Я В Л Е Н И Е</w:t>
      </w:r>
    </w:p>
    <w:p w:rsidR="00F4461A" w:rsidRDefault="00F4461A">
      <w:r>
        <w:t xml:space="preserve">                         О согласии на обработку персональных данных слушателя</w:t>
      </w:r>
    </w:p>
    <w:p w:rsidR="00F4461A" w:rsidRDefault="00681976">
      <w:r>
        <w:t xml:space="preserve">                </w:t>
      </w:r>
      <w:r w:rsidR="00F4461A">
        <w:t>Местное отделение ДОСААФ России Советского района</w:t>
      </w:r>
      <w:r>
        <w:t xml:space="preserve"> Алтайского края.</w:t>
      </w:r>
    </w:p>
    <w:p w:rsidR="00681976" w:rsidRDefault="00681976">
      <w:r>
        <w:t>С. Советское                                                                                                               ул. Октябрьская 10</w:t>
      </w:r>
    </w:p>
    <w:p w:rsidR="00681976" w:rsidRDefault="00681976">
      <w:r>
        <w:t>В соответствии с Федеральным законом от 27.07.2006 г. 152 – ФЗ «О персональных данных»</w:t>
      </w:r>
    </w:p>
    <w:p w:rsidR="00681976" w:rsidRDefault="00681976">
      <w:r>
        <w:t>Я ________________________________________________________________________________</w:t>
      </w:r>
    </w:p>
    <w:p w:rsidR="00681976" w:rsidRDefault="00681976">
      <w:r>
        <w:t>Паспорт серия «____</w:t>
      </w:r>
      <w:r w:rsidR="006C664C">
        <w:t>_____»номер «____________» дата</w:t>
      </w:r>
      <w:r>
        <w:t xml:space="preserve"> «_____________»код «____________»</w:t>
      </w:r>
    </w:p>
    <w:p w:rsidR="00681976" w:rsidRDefault="0033773F">
      <w:r>
        <w:t>Кем выдан</w:t>
      </w:r>
      <w:r w:rsidR="00681976">
        <w:t>__________________________________________________</w:t>
      </w:r>
      <w:r w:rsidR="006C664C">
        <w:t>__________________________</w:t>
      </w:r>
      <w:r w:rsidR="00681976">
        <w:t xml:space="preserve"> </w:t>
      </w:r>
    </w:p>
    <w:p w:rsidR="007D74A4" w:rsidRDefault="00681976">
      <w:r>
        <w:t xml:space="preserve">Являясь родителем </w:t>
      </w:r>
      <w:r w:rsidR="007D74A4">
        <w:t>_________________________________________________________________</w:t>
      </w:r>
    </w:p>
    <w:p w:rsidR="007D74A4" w:rsidRDefault="007D74A4">
      <w:r>
        <w:t xml:space="preserve">Даю согласие на обработку его персональных данных МО ДОСААФ России Советского района алтайского края с использованием средств автоматизации с целью осуществления </w:t>
      </w:r>
      <w:r w:rsidR="00265C77">
        <w:t>и</w:t>
      </w:r>
      <w:r>
        <w:t>ндивидуального учета результатов освоения слушателя образовательных программ, а также хранения в архивах данных об этих результатах.</w:t>
      </w:r>
    </w:p>
    <w:p w:rsidR="00784FC3" w:rsidRDefault="007D74A4">
      <w:r>
        <w:t>Я предоставляю МО ДОСААФ России Советского района право осуществлять следующие действия с персональными данными слушателя: сбор, систематизацию, накопление, хранение,</w:t>
      </w:r>
      <w:r w:rsidR="00265C77">
        <w:t xml:space="preserve"> </w:t>
      </w:r>
      <w:proofErr w:type="gramStart"/>
      <w:r>
        <w:t>уточнение,</w:t>
      </w:r>
      <w:r w:rsidR="00784FC3">
        <w:t>(</w:t>
      </w:r>
      <w:proofErr w:type="spellStart"/>
      <w:proofErr w:type="gramEnd"/>
      <w:r w:rsidR="00784FC3">
        <w:t>обновление,изменение</w:t>
      </w:r>
      <w:proofErr w:type="spellEnd"/>
      <w:r w:rsidR="00784FC3">
        <w:t>), использование, обезличивание, блокирование, уничтожение.</w:t>
      </w:r>
      <w:r w:rsidR="00265C77">
        <w:t xml:space="preserve"> </w:t>
      </w:r>
      <w:r w:rsidR="00784FC3">
        <w:t>МО ДОСААФ России Советского района вправе размещать обрабатываемые персональные данные слушателя в информационно телекоммуникационных сетях с целью предоставления доступа к ним ограниченному кругу лиц (</w:t>
      </w:r>
      <w:proofErr w:type="spellStart"/>
      <w:r w:rsidR="00784FC3">
        <w:t>слушателю,родителям</w:t>
      </w:r>
      <w:proofErr w:type="spellEnd"/>
      <w:r w:rsidR="00784FC3">
        <w:t xml:space="preserve"> (законным представителям), а также административным и педагогическим работникам МО ДОСААФ России Советского </w:t>
      </w:r>
      <w:proofErr w:type="spellStart"/>
      <w:r w:rsidR="00784FC3">
        <w:t>района.МО</w:t>
      </w:r>
      <w:proofErr w:type="spellEnd"/>
      <w:r w:rsidR="00784FC3">
        <w:t xml:space="preserve"> ДОСААФ России Советского района вправе включать обрабатываемые персональные данные слушателя в списки (реестры) и отчетные формы, предусмотренные нормативными документами государственных ( федеральных,</w:t>
      </w:r>
      <w:r w:rsidR="00265C77">
        <w:t xml:space="preserve"> краевых) и муниципальных орган</w:t>
      </w:r>
      <w:r w:rsidR="00784FC3">
        <w:t>ов управления образованием, регламентирующих предоставление отчетных данных.</w:t>
      </w:r>
    </w:p>
    <w:p w:rsidR="00551588" w:rsidRDefault="00551588">
      <w:r>
        <w:t xml:space="preserve">          Перечень персональных данных, на обработку которых я даю свое </w:t>
      </w:r>
      <w:proofErr w:type="spellStart"/>
      <w:proofErr w:type="gramStart"/>
      <w:r>
        <w:t>согласие,включает</w:t>
      </w:r>
      <w:proofErr w:type="spellEnd"/>
      <w:proofErr w:type="gramEnd"/>
      <w:r>
        <w:t>:</w:t>
      </w:r>
    </w:p>
    <w:p w:rsidR="00551588" w:rsidRDefault="00551588">
      <w:r>
        <w:t>Сведения личного дела слушателя:______________________________________________________</w:t>
      </w:r>
    </w:p>
    <w:p w:rsidR="00551588" w:rsidRDefault="00551588">
      <w:r>
        <w:t>Мать:                       _____________________________________________________________________</w:t>
      </w:r>
    </w:p>
    <w:p w:rsidR="00681976" w:rsidRDefault="00551588">
      <w:r>
        <w:t>Отец:                       ______________________________________________________________________</w:t>
      </w:r>
      <w:r w:rsidR="00681976">
        <w:t xml:space="preserve"> </w:t>
      </w:r>
    </w:p>
    <w:p w:rsidR="00551588" w:rsidRDefault="00551588">
      <w:r>
        <w:t xml:space="preserve">Настоящее согласие дано мной «_____» «______» </w:t>
      </w:r>
      <w:proofErr w:type="gramStart"/>
      <w:r>
        <w:t>20</w:t>
      </w:r>
      <w:r w:rsidR="008266A0">
        <w:t>25</w:t>
      </w:r>
      <w:bookmarkStart w:id="0" w:name="_GoBack"/>
      <w:bookmarkEnd w:id="0"/>
      <w:r>
        <w:t xml:space="preserve">  г.</w:t>
      </w:r>
      <w:proofErr w:type="gramEnd"/>
      <w:r>
        <w:t xml:space="preserve"> и действует на время обучения моего ребенка в данном образовательном учреждении. Также не возражаю против обработки моих персональных данных, необходимых для осуществления образовательного процесса. Я остав</w:t>
      </w:r>
      <w:r w:rsidR="00265C77">
        <w:t xml:space="preserve">ляю за собой право отозвать </w:t>
      </w:r>
      <w:r>
        <w:t xml:space="preserve"> свое согласие посредствам составления соответствующего письменного документа, который может быть направлен мной в адрес МО ДОСААФ России Советского района</w:t>
      </w:r>
      <w:r w:rsidR="00265C77">
        <w:t xml:space="preserve"> по почте либо вручен лично</w:t>
      </w:r>
      <w:r w:rsidR="00C720C7">
        <w:t xml:space="preserve"> председателю МО ДОСААФ России С</w:t>
      </w:r>
      <w:r w:rsidR="00265C77">
        <w:t>оветского р-на</w:t>
      </w:r>
    </w:p>
    <w:p w:rsidR="00265C77" w:rsidRDefault="00265C77">
      <w:r>
        <w:t>«_______» «_______» 20</w:t>
      </w:r>
      <w:r w:rsidR="008266A0">
        <w:t>25</w:t>
      </w:r>
      <w:r>
        <w:t xml:space="preserve">    г.   тел:_____________________</w:t>
      </w:r>
    </w:p>
    <w:p w:rsidR="00265C77" w:rsidRDefault="00265C77">
      <w:r>
        <w:t>Подпись:_______________/_____________________________________________</w:t>
      </w:r>
    </w:p>
    <w:p w:rsidR="00265C77" w:rsidRDefault="00265C77"/>
    <w:sectPr w:rsidR="00265C77" w:rsidSect="0055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61A"/>
    <w:rsid w:val="000345CF"/>
    <w:rsid w:val="001B68E7"/>
    <w:rsid w:val="00210C10"/>
    <w:rsid w:val="00265C77"/>
    <w:rsid w:val="002F4E8C"/>
    <w:rsid w:val="0033773F"/>
    <w:rsid w:val="003D792A"/>
    <w:rsid w:val="00551588"/>
    <w:rsid w:val="0055501C"/>
    <w:rsid w:val="00681976"/>
    <w:rsid w:val="006C664C"/>
    <w:rsid w:val="00784FC3"/>
    <w:rsid w:val="007D74A4"/>
    <w:rsid w:val="008266A0"/>
    <w:rsid w:val="00915BB3"/>
    <w:rsid w:val="009E636B"/>
    <w:rsid w:val="00BB5362"/>
    <w:rsid w:val="00C720C7"/>
    <w:rsid w:val="00CE05DE"/>
    <w:rsid w:val="00DF2914"/>
    <w:rsid w:val="00EB61A1"/>
    <w:rsid w:val="00F4461A"/>
    <w:rsid w:val="00FA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8498"/>
  <w15:docId w15:val="{819CB324-B87B-49AF-9C34-0227F025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18</cp:revision>
  <cp:lastPrinted>2025-01-24T03:07:00Z</cp:lastPrinted>
  <dcterms:created xsi:type="dcterms:W3CDTF">2021-03-22T05:27:00Z</dcterms:created>
  <dcterms:modified xsi:type="dcterms:W3CDTF">2025-01-24T03:08:00Z</dcterms:modified>
</cp:coreProperties>
</file>